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DFCE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  <w:sz w:val="28"/>
          <w:szCs w:val="32"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  <w:sz w:val="28"/>
          <w:szCs w:val="32"/>
        </w:rPr>
        <w:t>著作物利用ガイドライン</w:t>
      </w:r>
    </w:p>
    <w:p w14:paraId="263C3C87" w14:textId="786A8B0B" w:rsidR="00140227" w:rsidRPr="00140227" w:rsidRDefault="000E4CE1" w:rsidP="00140227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0E4CE1">
        <w:rPr>
          <w:rFonts w:ascii="UDデジタル教科書体 Pro R" w:eastAsia="UDデジタル教科書体 Pro R" w:hAnsi="UDデジタル教科書体 Pro R" w:hint="eastAsia"/>
          <w:b/>
          <w:bCs/>
          <w:sz w:val="24"/>
          <w:szCs w:val="28"/>
        </w:rPr>
        <w:t>一般社団法人捜索救助犬 HDS K9 愛知（最終改訂：2026年10月23日）</w:t>
      </w:r>
      <w:r w:rsidRPr="000E4CE1">
        <w:rPr>
          <w:rFonts w:ascii="UDデジタル教科書体 Pro R" w:eastAsia="UDデジタル教科書体 Pro R" w:hAnsi="UDデジタル教科書体 Pro R"/>
          <w:b/>
          <w:bCs/>
          <w:sz w:val="24"/>
          <w:szCs w:val="28"/>
        </w:rPr>
      </w:r>
      <w:r w:rsidR="00140227" w:rsidRPr="00140227">
        <w:rPr>
          <w:rFonts w:ascii="UDデジタル教科書体 Pro R" w:eastAsia="UDデジタル教科書体 Pro R" w:hAnsi="UDデジタル教科書体 Pro R"/>
        </w:rPr>
      </w:r>
      <w:r w:rsidR="00140227" w:rsidRPr="00140227">
        <w:rPr>
          <w:rFonts w:ascii="UDデジタル教科書体 Pro R" w:eastAsia="UDデジタル教科書体 Pro R" w:hAnsi="UDデジタル教科書体 Pro R" w:hint="eastAsia"/>
        </w:rPr>
      </w:r>
      <w:r w:rsidR="00140227" w:rsidRPr="00140227">
        <w:rPr>
          <w:rFonts w:ascii="UDデジタル教科書体 Pro R" w:eastAsia="UDデジタル教科書体 Pro R" w:hAnsi="UDデジタル教科書体 Pro R"/>
        </w:rPr>
      </w:r>
      <w:r w:rsidR="00140227" w:rsidRPr="00140227">
        <w:rPr>
          <w:rFonts w:ascii="UDデジタル教科書体 Pro R" w:eastAsia="UDデジタル教科書体 Pro R" w:hAnsi="UDデジタル教科書体 Pro R" w:hint="eastAsia"/>
        </w:rPr>
      </w:r>
      <w:r>
        <w:rPr>
          <w:rFonts w:ascii="UDデジタル教科書体 Pro R" w:eastAsia="UDデジタル教科書体 Pro R" w:hAnsi="UDデジタル教科書体 Pro R" w:hint="eastAsia"/>
        </w:rPr>
      </w:r>
      <w:r w:rsidR="00140227" w:rsidRPr="00140227">
        <w:rPr>
          <w:rFonts w:ascii="UDデジタル教科書体 Pro R" w:eastAsia="UDデジタル教科書体 Pro R" w:hAnsi="UDデジタル教科書体 Pro R"/>
        </w:rPr>
      </w:r>
    </w:p>
    <w:p w14:paraId="6FEADB2F" w14:textId="77777777" w:rsidR="00140227" w:rsidRPr="00140227" w:rsidRDefault="00000000" w:rsidP="00140227">
      <w:pPr>
        <w:rPr>
          <w:rFonts w:ascii="UDデジタル教科書体 Pro R" w:eastAsia="UDデジタル教科書体 Pro R" w:hAnsi="UDデジタル教科書体 Pro R"/>
        </w:rPr>
      </w:pPr>
      <w:r>
        <w:rPr>
          <w:rFonts w:ascii="UDデジタル教科書体 Pro R" w:eastAsia="UDデジタル教科書体 Pro R" w:hAnsi="UDデジタル教科書体 Pro R"/>
        </w:rPr>
        <w:pict w14:anchorId="71788AF2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1FE7999B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</w:rPr>
        <w:t>1. 著作権について</w:t>
      </w:r>
    </w:p>
    <w:p w14:paraId="12FC88C8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一般社団法人捜索救助犬 HDS K9 愛知（以下「当団体」）が制作し、権利を保有する文章・写真・画像・動画等の著作物（以下「当団体著作物」）の著作権は、当団体に帰属します。なお、第三者が権利を有する素材については、それぞれの権利者に権利が帰属します。</w:t>
      </w:r>
    </w:p>
    <w:p w14:paraId="7D182058" w14:textId="77777777" w:rsidR="00140227" w:rsidRPr="00140227" w:rsidRDefault="00000000" w:rsidP="00140227">
      <w:pPr>
        <w:rPr>
          <w:rFonts w:ascii="UDデジタル教科書体 Pro R" w:eastAsia="UDデジタル教科書体 Pro R" w:hAnsi="UDデジタル教科書体 Pro R"/>
        </w:rPr>
      </w:pPr>
      <w:r>
        <w:rPr>
          <w:rFonts w:ascii="UDデジタル教科書体 Pro R" w:eastAsia="UDデジタル教科書体 Pro R" w:hAnsi="UDデジタル教科書体 Pro R"/>
        </w:rPr>
        <w:pict w14:anchorId="3877582E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219DB8F2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</w:rPr>
        <w:t>2. 利用申請について</w:t>
      </w:r>
    </w:p>
    <w:p w14:paraId="3ACCE1D3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当団体著作物の転載・複製・掲載・放送・配信等を希望される場合は、著作権法上、権利者の許諾を必要としない場合を除き、事前に当団体へ利用申請を行い、許可を得てください。取材・報道を目的とする場合も、許諾が必要な利用については事前に申請してください。</w:t>
      </w:r>
    </w:p>
    <w:p w14:paraId="6100212F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申請はメールまたは申請書（Word・PDF等）のファイル添付にて受け付けています。</w:t>
      </w:r>
      <w:r w:rsidRPr="00140227">
        <w:rPr>
          <w:rFonts w:ascii="UDデジタル教科書体 Pro R" w:eastAsia="UDデジタル教科書体 Pro R" w:hAnsi="UDデジタル教科書体 Pro R"/>
        </w:rPr>
        <w:br/>
        <w:t>メールの場合は、下記の必要事項を本文にご記載ください。</w:t>
      </w:r>
      <w:r w:rsidRPr="00140227">
        <w:rPr>
          <w:rFonts w:ascii="UDデジタル教科書体 Pro R" w:eastAsia="UDデジタル教科書体 Pro R" w:hAnsi="UDデジタル教科書体 Pro R"/>
        </w:rPr>
        <w:br/>
        <w:t>企画書・台本・放送予定画面など参考資料がある場合は、可能な限りファイルを添付してください。</w:t>
      </w:r>
    </w:p>
    <w:p w14:paraId="27C75333" w14:textId="77777777" w:rsidR="00140227" w:rsidRDefault="00140227" w:rsidP="00140227">
      <w:pPr>
        <w:rPr>
          <w:rFonts w:ascii="UDデジタル教科書体 Pro R" w:eastAsia="UDデジタル教科書体 Pro R" w:hAnsi="UDデジタル教科書体 Pro R"/>
          <w:b/>
          <w:bCs/>
        </w:rPr>
      </w:pPr>
    </w:p>
    <w:p w14:paraId="5D05F77E" w14:textId="6EF4289F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</w:rPr>
        <w:t>【申請時の必要事項】</w:t>
      </w:r>
    </w:p>
    <w:p w14:paraId="48F47A6F" w14:textId="77777777" w:rsidR="00140227" w:rsidRPr="00140227" w:rsidRDefault="00140227" w:rsidP="00140227">
      <w:pPr>
        <w:numPr>
          <w:ilvl w:val="0"/>
          <w:numId w:val="1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lastRenderedPageBreak/>
        <w:t>使用を希望する著作物</w:t>
      </w:r>
    </w:p>
    <w:p w14:paraId="6609D01C" w14:textId="77777777" w:rsidR="00140227" w:rsidRPr="00140227" w:rsidRDefault="00140227" w:rsidP="00140227">
      <w:pPr>
        <w:numPr>
          <w:ilvl w:val="0"/>
          <w:numId w:val="1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使用目的</w:t>
      </w:r>
    </w:p>
    <w:p w14:paraId="2181AF92" w14:textId="77777777" w:rsidR="00140227" w:rsidRPr="00140227" w:rsidRDefault="00140227" w:rsidP="00140227">
      <w:pPr>
        <w:numPr>
          <w:ilvl w:val="0"/>
          <w:numId w:val="1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公表媒体（例：テレビ番組名、ウェブサイトURL 等）</w:t>
      </w:r>
    </w:p>
    <w:p w14:paraId="07392F03" w14:textId="77777777" w:rsidR="00140227" w:rsidRPr="00140227" w:rsidRDefault="00140227" w:rsidP="00140227">
      <w:pPr>
        <w:numPr>
          <w:ilvl w:val="0"/>
          <w:numId w:val="1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公表（予定）日時</w:t>
      </w:r>
    </w:p>
    <w:p w14:paraId="37CD37B1" w14:textId="77777777" w:rsidR="00140227" w:rsidRPr="00140227" w:rsidRDefault="00140227" w:rsidP="00140227">
      <w:pPr>
        <w:numPr>
          <w:ilvl w:val="0"/>
          <w:numId w:val="1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その他、必要事項・ご要望等</w:t>
      </w:r>
    </w:p>
    <w:p w14:paraId="56DE6494" w14:textId="77777777" w:rsidR="00140227" w:rsidRPr="00140227" w:rsidRDefault="00000000" w:rsidP="00140227">
      <w:pPr>
        <w:rPr>
          <w:rFonts w:ascii="UDデジタル教科書体 Pro R" w:eastAsia="UDデジタル教科書体 Pro R" w:hAnsi="UDデジタル教科書体 Pro R"/>
        </w:rPr>
      </w:pPr>
      <w:r>
        <w:rPr>
          <w:rFonts w:ascii="UDデジタル教科書体 Pro R" w:eastAsia="UDデジタル教科書体 Pro R" w:hAnsi="UDデジタル教科書体 Pro R"/>
        </w:rPr>
        <w:pict w14:anchorId="557EB6B3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2CC57575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</w:rPr>
        <w:t>3. 利用条件</w:t>
      </w:r>
    </w:p>
    <w:p w14:paraId="2E37CE5D" w14:textId="77777777" w:rsidR="00140227" w:rsidRPr="00140227" w:rsidRDefault="00140227" w:rsidP="00140227">
      <w:pPr>
        <w:numPr>
          <w:ilvl w:val="0"/>
          <w:numId w:val="2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当団体の許可を受けて著作物を利用する際は、出所として「捜索救助犬 HDS K9」を明示し、可能な限り引用元の情報（URL等）を記載してください。</w:t>
      </w:r>
    </w:p>
    <w:p w14:paraId="2DF49CDA" w14:textId="77777777" w:rsidR="00140227" w:rsidRPr="00140227" w:rsidRDefault="00140227" w:rsidP="00140227">
      <w:pPr>
        <w:numPr>
          <w:ilvl w:val="0"/>
          <w:numId w:val="2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当団体が許可した範囲を超える編集・改変（トリミングや要約を含む）は行わないでください。編集等が必要な場合は、必ず事前にご相談ください。</w:t>
      </w:r>
    </w:p>
    <w:p w14:paraId="1C323396" w14:textId="77777777" w:rsidR="00140227" w:rsidRPr="00140227" w:rsidRDefault="00000000" w:rsidP="00140227">
      <w:pPr>
        <w:rPr>
          <w:rFonts w:ascii="UDデジタル教科書体 Pro R" w:eastAsia="UDデジタル教科書体 Pro R" w:hAnsi="UDデジタル教科書体 Pro R"/>
        </w:rPr>
      </w:pPr>
      <w:r>
        <w:rPr>
          <w:rFonts w:ascii="UDデジタル教科書体 Pro R" w:eastAsia="UDデジタル教科書体 Pro R" w:hAnsi="UDデジタル教科書体 Pro R"/>
        </w:rPr>
        <w:pict w14:anchorId="7933D0A2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4CF1B38B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</w:rPr>
        <w:t>4. 禁止事項</w:t>
      </w:r>
    </w:p>
    <w:p w14:paraId="6F81C238" w14:textId="77777777" w:rsidR="00140227" w:rsidRPr="00140227" w:rsidRDefault="00140227" w:rsidP="00140227">
      <w:pPr>
        <w:numPr>
          <w:ilvl w:val="0"/>
          <w:numId w:val="3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著作権法上、許諾なく利用できる場合を除き、当団体の許可なく当団体著作物を転載・複製・掲載・配信等することは禁止します。</w:t>
      </w:r>
    </w:p>
    <w:p w14:paraId="6004DFAB" w14:textId="77777777" w:rsidR="00140227" w:rsidRPr="00140227" w:rsidRDefault="00140227" w:rsidP="00140227">
      <w:pPr>
        <w:numPr>
          <w:ilvl w:val="0"/>
          <w:numId w:val="3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許可を得た場合でも、許可された目的・媒体・期間・方法等を超える利用や二次利用には、別途の確認・許可が必要です。</w:t>
      </w:r>
    </w:p>
    <w:p w14:paraId="360590BE" w14:textId="77777777" w:rsidR="00140227" w:rsidRPr="00140227" w:rsidRDefault="00000000" w:rsidP="00140227">
      <w:pPr>
        <w:rPr>
          <w:rFonts w:ascii="UDデジタル教科書体 Pro R" w:eastAsia="UDデジタル教科書体 Pro R" w:hAnsi="UDデジタル教科書体 Pro R"/>
        </w:rPr>
      </w:pPr>
      <w:r>
        <w:rPr>
          <w:rFonts w:ascii="UDデジタル教科書体 Pro R" w:eastAsia="UDデジタル教科書体 Pro R" w:hAnsi="UDデジタル教科書体 Pro R"/>
        </w:rPr>
        <w:pict w14:anchorId="53D7CE5C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0E8E98E6" w14:textId="77777777" w:rsidR="00140227" w:rsidRPr="00140227" w:rsidRDefault="00140227" w:rsidP="00140227">
      <w:pPr>
        <w:spacing w:line="271" w:lineRule="auto"/>
        <w:rPr>
          <w:rFonts w:ascii="UDデジタル教科書体 Pro R" w:eastAsia="UDデジタル教科書体 Pro R" w:hAnsi="UDデジタル教科書体 Pro R"/>
          <w:b/>
          <w:bCs/>
        </w:rPr>
      </w:pPr>
      <w:r w:rsidRPr="00140227">
        <w:rPr>
          <w:rFonts w:ascii="UDデジタル教科書体 Pro R" w:eastAsia="UDデジタル教科書体 Pro R" w:hAnsi="UDデジタル教科書体 Pro R"/>
          <w:b/>
          <w:bCs/>
        </w:rPr>
        <w:lastRenderedPageBreak/>
        <w:t>5. その他</w:t>
      </w:r>
    </w:p>
    <w:p w14:paraId="0F8C7B29" w14:textId="77777777" w:rsidR="00140227" w:rsidRPr="00140227" w:rsidRDefault="00140227" w:rsidP="00140227">
      <w:pPr>
        <w:numPr>
          <w:ilvl w:val="0"/>
          <w:numId w:val="4"/>
        </w:num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このガイドラインは、私的使用のための複製、適法な引用など、著作権法上、許諾なく利用できる行為を制限するものではありません。ただし、著作権のほか肖像権・プライバシー等、関係する権利にはご留意ください。不明点・ご相談等があれば当団体までご連絡ください。</w:t>
      </w:r>
    </w:p>
    <w:p w14:paraId="1B5D91F0" w14:textId="77777777" w:rsidR="00140227" w:rsidRPr="00140227" w:rsidRDefault="00000000" w:rsidP="00140227">
      <w:pPr>
        <w:rPr>
          <w:rFonts w:ascii="UDデジタル教科書体 Pro R" w:eastAsia="UDデジタル教科書体 Pro R" w:hAnsi="UDデジタル教科書体 Pro R"/>
        </w:rPr>
      </w:pPr>
      <w:r>
        <w:rPr>
          <w:rFonts w:ascii="UDデジタル教科書体 Pro R" w:eastAsia="UDデジタル教科書体 Pro R" w:hAnsi="UDデジタル教科書体 Pro R"/>
        </w:rPr>
        <w:pict w14:anchorId="191494D6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48B8E28D" w14:textId="77777777" w:rsidR="000E4CE1" w:rsidRDefault="00140227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【連絡先】</w:t>
      </w:r>
      <w:r w:rsidRPr="00140227">
        <w:rPr>
          <w:rFonts w:ascii="UDデジタル教科書体 Pro R" w:eastAsia="UDデジタル教科書体 Pro R" w:hAnsi="UDデジタル教科書体 Pro R"/>
        </w:rPr>
        <w:br/>
      </w:r>
      <w:r w:rsidR="000E4CE1" w:rsidRPr="000E4CE1">
        <w:rPr>
          <w:rFonts w:ascii="UDデジタル教科書体 Pro R" w:eastAsia="UDデジタル教科書体 Pro R" w:hAnsi="UDデジタル教科書体 Pro R" w:hint="eastAsia"/>
        </w:rPr>
        <w:t>一般社団法人捜索救助犬</w:t>
      </w:r>
      <w:r w:rsidR="000E4CE1" w:rsidRPr="000E4CE1">
        <w:rPr>
          <w:rFonts w:ascii="UDデジタル教科書体 Pro R" w:eastAsia="UDデジタル教科書体 Pro R" w:hAnsi="UDデジタル教科書体 Pro R"/>
        </w:rPr>
        <w:t>HDS K9愛知</w:t>
      </w:r>
    </w:p>
    <w:p w14:paraId="03CD98FB" w14:textId="4208051C" w:rsidR="00DE3A93" w:rsidRDefault="00140227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140227">
        <w:rPr>
          <w:rFonts w:ascii="UDデジタル教科書体 Pro R" w:eastAsia="UDデジタル教科書体 Pro R" w:hAnsi="UDデジタル教科書体 Pro R"/>
        </w:rPr>
        <w:t>E-mail：</w:t>
      </w:r>
      <w:hyperlink r:id="rId5" w:history="1">
        <w:r w:rsidRPr="006E7D2F">
          <w:rPr>
            <w:rStyle w:val="aa"/>
            <w:rFonts w:ascii="UDデジタル教科書体 Pro R" w:eastAsia="UDデジタル教科書体 Pro R" w:hAnsi="UDデジタル教科書体 Pro R" w:hint="eastAsia"/>
          </w:rPr>
          <w:t>mail@hdsk9.com</w:t>
        </w:r>
      </w:hyperlink>
    </w:p>
    <w:p w14:paraId="12224BA5" w14:textId="5AEC14ED" w:rsidR="00140227" w:rsidRPr="00140227" w:rsidRDefault="00963FB1">
      <w:pPr>
        <w:spacing w:line="271" w:lineRule="auto"/>
        <w:rPr>
          <w:rFonts w:ascii="UDデジタル教科書体 Pro R" w:eastAsia="UDデジタル教科書体 Pro R" w:hAnsi="UDデジタル教科書体 Pro R"/>
        </w:rPr>
      </w:pPr>
      <w:r w:rsidRPr="00963FB1">
        <w:rPr>
          <w:rFonts w:ascii="UDデジタル教科書体 Pro R" w:eastAsia="UDデジタル教科書体 Pro R" w:hAnsi="UDデジタル教科書体 Pro R" w:hint="eastAsia"/>
        </w:rPr>
        <w:t>TEL:090-7316-3931（代表</w:t>
      </w:r>
      <w:r>
        <w:rPr>
          <w:rFonts w:ascii="UDデジタル教科書体 Pro R" w:eastAsia="UDデジタル教科書体 Pro R" w:hAnsi="UDデジタル教科書体 Pro R" w:hint="eastAsia"/>
        </w:rPr>
        <w:t xml:space="preserve">　杉原）</w:t>
      </w:r>
    </w:p>
    <w:sectPr w:rsidR="00140227" w:rsidRPr="001402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デジタル教科書体 Pro R">
    <w:panose1 w:val="02020400000000000000"/>
    <w:charset w:val="80"/>
    <w:family w:val="roman"/>
    <w:notTrueType/>
    <w:pitch w:val="variable"/>
    <w:sig w:usb0="00000283" w:usb1="08C71C11" w:usb2="00000012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352C2"/>
    <w:multiLevelType w:val="multilevel"/>
    <w:tmpl w:val="2AB0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A05B3"/>
    <w:multiLevelType w:val="multilevel"/>
    <w:tmpl w:val="B7FCB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16881"/>
    <w:multiLevelType w:val="multilevel"/>
    <w:tmpl w:val="D414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55A6C"/>
    <w:multiLevelType w:val="multilevel"/>
    <w:tmpl w:val="30BA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6822185">
    <w:abstractNumId w:val="2"/>
  </w:num>
  <w:num w:numId="2" w16cid:durableId="1140684715">
    <w:abstractNumId w:val="3"/>
  </w:num>
  <w:num w:numId="3" w16cid:durableId="966205579">
    <w:abstractNumId w:val="1"/>
  </w:num>
  <w:num w:numId="4" w16cid:durableId="982854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27"/>
    <w:rsid w:val="000E4CE1"/>
    <w:rsid w:val="00140227"/>
    <w:rsid w:val="00925396"/>
    <w:rsid w:val="00963FB1"/>
    <w:rsid w:val="009C66E2"/>
    <w:rsid w:val="00A34C33"/>
    <w:rsid w:val="00DE3A93"/>
    <w:rsid w:val="00F6168F"/>
    <w:rsid w:val="00F9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36CBF4"/>
  <w15:chartTrackingRefBased/>
  <w15:docId w15:val="{A3D417B7-0CAA-4441-8A6E-B070EDB5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02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2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2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2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2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2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2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2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02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02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022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402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02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02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02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02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02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022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2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02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0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02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02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02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0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02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0227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4022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40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hdsk9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結 山本</dc:creator>
  <cp:keywords/>
  <dc:description/>
  <cp:lastModifiedBy>結 山本</cp:lastModifiedBy>
  <cp:revision>3</cp:revision>
  <dcterms:created xsi:type="dcterms:W3CDTF">2025-06-25T07:02:00Z</dcterms:created>
  <dcterms:modified xsi:type="dcterms:W3CDTF">2025-07-01T07:07:00Z</dcterms:modified>
</cp:coreProperties>
</file>