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120F0" w14:textId="77777777" w:rsidR="00A46A24" w:rsidRPr="00A46A24" w:rsidRDefault="00A46A24" w:rsidP="00A46A24">
      <w:pPr>
        <w:spacing w:line="264" w:lineRule="auto"/>
        <w:rPr>
          <w:rFonts w:ascii="UDデジタル教科書体 Pro R" w:eastAsia="UDデジタル教科書体 Pro R" w:hAnsi="UDデジタル教科書体 Pro R"/>
          <w:b/>
          <w:bCs/>
          <w:sz w:val="28"/>
          <w:szCs w:val="32"/>
        </w:rPr>
      </w:pPr>
      <w:r w:rsidRPr="00A46A24">
        <w:rPr>
          <w:rFonts w:ascii="UDデジタル教科書体 Pro R" w:eastAsia="UDデジタル教科書体 Pro R" w:hAnsi="UDデジタル教科書体 Pro R"/>
          <w:b/>
          <w:bCs/>
          <w:sz w:val="28"/>
          <w:szCs w:val="32"/>
        </w:rPr>
        <w:t>著作物利用申請・誓約書</w:t>
      </w:r>
    </w:p>
    <w:p w14:paraId="4D799524" w14:textId="70598383" w:rsidR="00A46A24" w:rsidRPr="00A46A24" w:rsidRDefault="000F63D4" w:rsidP="00A46A24">
      <w:pPr>
        <w:spacing w:line="264" w:lineRule="auto"/>
        <w:rPr>
          <w:rFonts w:ascii="UDデジタル教科書体 Pro R" w:eastAsia="UDデジタル教科書体 Pro R" w:hAnsi="UDデジタル教科書体 Pro R"/>
          <w:sz w:val="21"/>
          <w:szCs w:val="22"/>
        </w:rPr>
      </w:pPr>
      <w:r w:rsidRPr="000F63D4">
        <w:rPr>
          <w:rFonts w:ascii="UDデジタル教科書体 Pro R" w:eastAsia="UDデジタル教科書体 Pro R" w:hAnsi="UDデジタル教科書体 Pro R" w:hint="eastAsia"/>
          <w:sz w:val="21"/>
          <w:szCs w:val="22"/>
        </w:rPr>
        <w:t>一般社団法人捜索救助犬</w:t>
      </w:r>
      <w:r w:rsidRPr="000F63D4">
        <w:rPr>
          <w:rFonts w:ascii="UDデジタル教科書体 Pro R" w:eastAsia="UDデジタル教科書体 Pro R" w:hAnsi="UDデジタル教科書体 Pro R"/>
          <w:sz w:val="21"/>
          <w:szCs w:val="22"/>
        </w:rPr>
        <w:t>HDS K9愛知</w:t>
      </w:r>
      <w:r w:rsidR="00A46A24" w:rsidRPr="00A46A24">
        <w:rPr>
          <w:rFonts w:ascii="UDデジタル教科書体 Pro R" w:eastAsia="UDデジタル教科書体 Pro R" w:hAnsi="UDデジタル教科書体 Pro R"/>
          <w:sz w:val="21"/>
          <w:szCs w:val="22"/>
        </w:rPr>
        <w:t xml:space="preserve"> 御中</w:t>
      </w:r>
    </w:p>
    <w:p w14:paraId="4C5B6CF4" w14:textId="77777777" w:rsidR="00A46A24" w:rsidRPr="00A46A24" w:rsidRDefault="00A46A24" w:rsidP="00A46A24">
      <w:pPr>
        <w:spacing w:line="264" w:lineRule="auto"/>
        <w:rPr>
          <w:rFonts w:ascii="UDデジタル教科書体 Pro R" w:eastAsia="UDデジタル教科書体 Pro R" w:hAnsi="UDデジタル教科書体 Pro R"/>
          <w:sz w:val="21"/>
          <w:szCs w:val="22"/>
        </w:rPr>
      </w:pPr>
      <w:r w:rsidRPr="00A46A24">
        <w:rPr>
          <w:rFonts w:ascii="UDデジタル教科書体 Pro R" w:eastAsia="UDデジタル教科書体 Pro R" w:hAnsi="UDデジタル教科書体 Pro R"/>
          <w:sz w:val="21"/>
          <w:szCs w:val="22"/>
        </w:rPr>
        <w:t>私は、下記のとおり貴団体の著作物利用を申請し、許可された利用の範囲および貴団体の定める著作物利用ガイドラインを遵守することを誓約いたします。</w:t>
      </w:r>
    </w:p>
    <w:p w14:paraId="6A6FB58A" w14:textId="77777777" w:rsidR="00A46A24" w:rsidRPr="00A46A24" w:rsidRDefault="000F63D4" w:rsidP="00A46A24">
      <w:pPr>
        <w:rPr>
          <w:rFonts w:ascii="UDデジタル教科書体 Pro R" w:eastAsia="UDデジタル教科書体 Pro R" w:hAnsi="UDデジタル教科書体 Pro R"/>
          <w:sz w:val="21"/>
          <w:szCs w:val="22"/>
        </w:rPr>
      </w:pPr>
      <w:r>
        <w:rPr>
          <w:rFonts w:ascii="UDデジタル教科書体 Pro R" w:eastAsia="UDデジタル教科書体 Pro R" w:hAnsi="UDデジタル教科書体 Pro R"/>
          <w:sz w:val="21"/>
          <w:szCs w:val="22"/>
        </w:rPr>
        <w:pict w14:anchorId="232A60CE">
          <v:rect id="_x0000_i1025" style="width:0;height:1.5pt" o:hralign="center" o:hrstd="t" o:hr="t" fillcolor="#a0a0a0" stroked="f">
            <v:textbox inset="5.85pt,.7pt,5.85pt,.7pt"/>
          </v:rect>
        </w:pict>
      </w:r>
    </w:p>
    <w:p w14:paraId="5A94545C" w14:textId="77777777" w:rsidR="00A46A24" w:rsidRPr="00A46A24" w:rsidRDefault="00A46A24" w:rsidP="00A46A24">
      <w:pPr>
        <w:keepNext/>
        <w:spacing w:line="264" w:lineRule="auto"/>
        <w:rPr>
          <w:rFonts w:ascii="UDデジタル教科書体 Pro R" w:eastAsia="UDデジタル教科書体 Pro R" w:hAnsi="UDデジタル教科書体 Pro R"/>
          <w:b/>
          <w:bCs/>
          <w:sz w:val="21"/>
          <w:szCs w:val="22"/>
        </w:rPr>
      </w:pPr>
      <w:r w:rsidRPr="00A46A24">
        <w:rPr>
          <w:rFonts w:ascii="UDデジタル教科書体 Pro R" w:eastAsia="UDデジタル教科書体 Pro R" w:hAnsi="UDデジタル教科書体 Pro R"/>
          <w:b/>
          <w:bCs/>
          <w:sz w:val="21"/>
          <w:szCs w:val="22"/>
        </w:rPr>
        <w:t>1. 申請者情報</w:t>
      </w:r>
    </w:p>
    <w:p w14:paraId="0775367A" w14:textId="77777777" w:rsidR="00A46A24" w:rsidRPr="00A46A24" w:rsidRDefault="00A46A24" w:rsidP="00A46A24">
      <w:pPr>
        <w:numPr>
          <w:ilvl w:val="0"/>
          <w:numId w:val="1"/>
        </w:numPr>
        <w:spacing w:line="264" w:lineRule="auto"/>
        <w:rPr>
          <w:rFonts w:ascii="UDデジタル教科書体 Pro R" w:eastAsia="UDデジタル教科書体 Pro R" w:hAnsi="UDデジタル教科書体 Pro R"/>
          <w:color w:val="45B0E1" w:themeColor="accent1" w:themeTint="99"/>
          <w:sz w:val="21"/>
          <w:szCs w:val="22"/>
        </w:rPr>
      </w:pPr>
      <w:r w:rsidRPr="00A46A24">
        <w:rPr>
          <w:rFonts w:ascii="UDデジタル教科書体 Pro R" w:eastAsia="UDデジタル教科書体 Pro R" w:hAnsi="UDデジタル教科書体 Pro R"/>
          <w:color w:val="45B0E1" w:themeColor="accent1" w:themeTint="99"/>
          <w:sz w:val="21"/>
          <w:szCs w:val="22"/>
        </w:rPr>
        <w:t>申請者名（団体・企業名／個人名）：</w:t>
      </w:r>
    </w:p>
    <w:p w14:paraId="36B78CC2" w14:textId="77777777" w:rsidR="00A46A24" w:rsidRPr="00A46A24" w:rsidRDefault="00A46A24" w:rsidP="00A46A24">
      <w:pPr>
        <w:numPr>
          <w:ilvl w:val="0"/>
          <w:numId w:val="1"/>
        </w:numPr>
        <w:spacing w:line="264" w:lineRule="auto"/>
        <w:rPr>
          <w:rFonts w:ascii="UDデジタル教科書体 Pro R" w:eastAsia="UDデジタル教科書体 Pro R" w:hAnsi="UDデジタル教科書体 Pro R"/>
          <w:color w:val="45B0E1" w:themeColor="accent1" w:themeTint="99"/>
          <w:sz w:val="21"/>
          <w:szCs w:val="22"/>
        </w:rPr>
      </w:pPr>
      <w:r w:rsidRPr="00A46A24">
        <w:rPr>
          <w:rFonts w:ascii="UDデジタル教科書体 Pro R" w:eastAsia="UDデジタル教科書体 Pro R" w:hAnsi="UDデジタル教科書体 Pro R"/>
          <w:color w:val="45B0E1" w:themeColor="accent1" w:themeTint="99"/>
          <w:sz w:val="21"/>
          <w:szCs w:val="22"/>
        </w:rPr>
        <w:t>所属・役職（必要な場合）：</w:t>
      </w:r>
    </w:p>
    <w:p w14:paraId="3A9FCF49" w14:textId="77777777" w:rsidR="00A46A24" w:rsidRPr="00A46A24" w:rsidRDefault="00A46A24" w:rsidP="00A46A24">
      <w:pPr>
        <w:numPr>
          <w:ilvl w:val="0"/>
          <w:numId w:val="1"/>
        </w:numPr>
        <w:spacing w:line="264" w:lineRule="auto"/>
        <w:rPr>
          <w:rFonts w:ascii="UDデジタル教科書体 Pro R" w:eastAsia="UDデジタル教科書体 Pro R" w:hAnsi="UDデジタル教科書体 Pro R"/>
          <w:color w:val="45B0E1" w:themeColor="accent1" w:themeTint="99"/>
          <w:sz w:val="21"/>
          <w:szCs w:val="22"/>
        </w:rPr>
      </w:pPr>
      <w:r w:rsidRPr="00A46A24">
        <w:rPr>
          <w:rFonts w:ascii="UDデジタル教科書体 Pro R" w:eastAsia="UDデジタル教科書体 Pro R" w:hAnsi="UDデジタル教科書体 Pro R"/>
          <w:color w:val="45B0E1" w:themeColor="accent1" w:themeTint="99"/>
          <w:sz w:val="21"/>
          <w:szCs w:val="22"/>
        </w:rPr>
        <w:t>連絡先（電話／メール）：</w:t>
      </w:r>
    </w:p>
    <w:p w14:paraId="1FDFF113" w14:textId="77777777" w:rsidR="00A46A24" w:rsidRPr="00A46A24" w:rsidRDefault="000F63D4" w:rsidP="00A46A24">
      <w:pPr>
        <w:rPr>
          <w:rFonts w:ascii="UDデジタル教科書体 Pro R" w:eastAsia="UDデジタル教科書体 Pro R" w:hAnsi="UDデジタル教科書体 Pro R"/>
          <w:sz w:val="21"/>
          <w:szCs w:val="22"/>
        </w:rPr>
      </w:pPr>
      <w:r>
        <w:rPr>
          <w:rFonts w:ascii="UDデジタル教科書体 Pro R" w:eastAsia="UDデジタル教科書体 Pro R" w:hAnsi="UDデジタル教科書体 Pro R"/>
          <w:sz w:val="21"/>
          <w:szCs w:val="22"/>
        </w:rPr>
        <w:pict w14:anchorId="2BD08006">
          <v:rect id="_x0000_i1026" style="width:0;height:1.5pt" o:hralign="center" o:hrstd="t" o:hr="t" fillcolor="#a0a0a0" stroked="f">
            <v:textbox inset="5.85pt,.7pt,5.85pt,.7pt"/>
          </v:rect>
        </w:pict>
      </w:r>
    </w:p>
    <w:p w14:paraId="6D30194D" w14:textId="77777777" w:rsidR="00A46A24" w:rsidRPr="00A46A24" w:rsidRDefault="00A46A24" w:rsidP="00A46A24">
      <w:pPr>
        <w:keepNext/>
        <w:spacing w:line="264" w:lineRule="auto"/>
        <w:rPr>
          <w:rFonts w:ascii="UDデジタル教科書体 Pro R" w:eastAsia="UDデジタル教科書体 Pro R" w:hAnsi="UDデジタル教科書体 Pro R"/>
          <w:b/>
          <w:bCs/>
          <w:sz w:val="21"/>
          <w:szCs w:val="22"/>
        </w:rPr>
      </w:pPr>
      <w:r w:rsidRPr="00A46A24">
        <w:rPr>
          <w:rFonts w:ascii="UDデジタル教科書体 Pro R" w:eastAsia="UDデジタル教科書体 Pro R" w:hAnsi="UDデジタル教科書体 Pro R"/>
          <w:b/>
          <w:bCs/>
          <w:sz w:val="21"/>
          <w:szCs w:val="22"/>
        </w:rPr>
        <w:t>2. 利用を希望する著作物</w:t>
      </w:r>
    </w:p>
    <w:p w14:paraId="6947900A" w14:textId="77777777" w:rsidR="00A46A24" w:rsidRPr="00A46A24" w:rsidRDefault="00A46A24" w:rsidP="00A46A24">
      <w:pPr>
        <w:numPr>
          <w:ilvl w:val="0"/>
          <w:numId w:val="2"/>
        </w:numPr>
        <w:spacing w:line="264" w:lineRule="auto"/>
        <w:rPr>
          <w:rFonts w:ascii="UDデジタル教科書体 Pro R" w:eastAsia="UDデジタル教科書体 Pro R" w:hAnsi="UDデジタル教科書体 Pro R"/>
          <w:color w:val="45B0E1" w:themeColor="accent1" w:themeTint="99"/>
          <w:sz w:val="21"/>
          <w:szCs w:val="22"/>
        </w:rPr>
      </w:pPr>
      <w:r w:rsidRPr="00A46A24">
        <w:rPr>
          <w:rFonts w:ascii="UDデジタル教科書体 Pro R" w:eastAsia="UDデジタル教科書体 Pro R" w:hAnsi="UDデジタル教科書体 Pro R"/>
          <w:color w:val="45B0E1" w:themeColor="accent1" w:themeTint="99"/>
          <w:sz w:val="21"/>
          <w:szCs w:val="22"/>
        </w:rPr>
        <w:t>著作物名・内容・撮影日など：</w:t>
      </w:r>
    </w:p>
    <w:p w14:paraId="796DAD37" w14:textId="77777777" w:rsidR="00A46A24" w:rsidRPr="00A46A24" w:rsidRDefault="000F63D4" w:rsidP="00A46A24">
      <w:pPr>
        <w:rPr>
          <w:rFonts w:ascii="UDデジタル教科書体 Pro R" w:eastAsia="UDデジタル教科書体 Pro R" w:hAnsi="UDデジタル教科書体 Pro R"/>
          <w:sz w:val="21"/>
          <w:szCs w:val="22"/>
        </w:rPr>
      </w:pPr>
      <w:r>
        <w:rPr>
          <w:rFonts w:ascii="UDデジタル教科書体 Pro R" w:eastAsia="UDデジタル教科書体 Pro R" w:hAnsi="UDデジタル教科書体 Pro R"/>
          <w:sz w:val="21"/>
          <w:szCs w:val="22"/>
        </w:rPr>
        <w:pict w14:anchorId="78CC4111">
          <v:rect id="_x0000_i1027" style="width:0;height:1.5pt" o:hralign="center" o:hrstd="t" o:hr="t" fillcolor="#a0a0a0" stroked="f">
            <v:textbox inset="5.85pt,.7pt,5.85pt,.7pt"/>
          </v:rect>
        </w:pict>
      </w:r>
    </w:p>
    <w:p w14:paraId="7F9B1229" w14:textId="77777777" w:rsidR="00A46A24" w:rsidRPr="00A46A24" w:rsidRDefault="00A46A24" w:rsidP="00A46A24">
      <w:pPr>
        <w:keepNext/>
        <w:spacing w:line="264" w:lineRule="auto"/>
        <w:rPr>
          <w:rFonts w:ascii="UDデジタル教科書体 Pro R" w:eastAsia="UDデジタル教科書体 Pro R" w:hAnsi="UDデジタル教科書体 Pro R"/>
          <w:b/>
          <w:bCs/>
          <w:sz w:val="21"/>
          <w:szCs w:val="22"/>
        </w:rPr>
      </w:pPr>
      <w:r w:rsidRPr="00A46A24">
        <w:rPr>
          <w:rFonts w:ascii="UDデジタル教科書体 Pro R" w:eastAsia="UDデジタル教科書体 Pro R" w:hAnsi="UDデジタル教科書体 Pro R"/>
          <w:b/>
          <w:bCs/>
          <w:sz w:val="21"/>
          <w:szCs w:val="22"/>
        </w:rPr>
        <w:t>3. 利用目的</w:t>
      </w:r>
    </w:p>
    <w:p w14:paraId="7B14A068" w14:textId="77777777" w:rsidR="00A46A24" w:rsidRPr="00A46A24" w:rsidRDefault="00A46A24" w:rsidP="00A46A24">
      <w:pPr>
        <w:numPr>
          <w:ilvl w:val="0"/>
          <w:numId w:val="3"/>
        </w:numPr>
        <w:spacing w:line="264" w:lineRule="auto"/>
        <w:rPr>
          <w:rFonts w:ascii="UDデジタル教科書体 Pro R" w:eastAsia="UDデジタル教科書体 Pro R" w:hAnsi="UDデジタル教科書体 Pro R"/>
          <w:color w:val="45B0E1" w:themeColor="accent1" w:themeTint="99"/>
          <w:sz w:val="21"/>
          <w:szCs w:val="22"/>
        </w:rPr>
      </w:pPr>
      <w:r w:rsidRPr="00A46A24">
        <w:rPr>
          <w:rFonts w:ascii="UDデジタル教科書体 Pro R" w:eastAsia="UDデジタル教科書体 Pro R" w:hAnsi="UDデジタル教科書体 Pro R"/>
          <w:color w:val="45B0E1" w:themeColor="accent1" w:themeTint="99"/>
          <w:sz w:val="21"/>
          <w:szCs w:val="22"/>
        </w:rPr>
        <w:t>具体的にご記入ください：</w:t>
      </w:r>
    </w:p>
    <w:p w14:paraId="615ABD2D" w14:textId="77777777" w:rsidR="00A46A24" w:rsidRPr="00A46A24" w:rsidRDefault="000F63D4" w:rsidP="00A46A24">
      <w:pPr>
        <w:rPr>
          <w:rFonts w:ascii="UDデジタル教科書体 Pro R" w:eastAsia="UDデジタル教科書体 Pro R" w:hAnsi="UDデジタル教科書体 Pro R"/>
          <w:sz w:val="21"/>
          <w:szCs w:val="22"/>
        </w:rPr>
      </w:pPr>
      <w:r>
        <w:rPr>
          <w:rFonts w:ascii="UDデジタル教科書体 Pro R" w:eastAsia="UDデジタル教科書体 Pro R" w:hAnsi="UDデジタル教科書体 Pro R"/>
          <w:sz w:val="21"/>
          <w:szCs w:val="22"/>
        </w:rPr>
        <w:pict w14:anchorId="4EE90FAD">
          <v:rect id="_x0000_i1028" style="width:0;height:1.5pt" o:hralign="center" o:hrstd="t" o:hr="t" fillcolor="#a0a0a0" stroked="f">
            <v:textbox inset="5.85pt,.7pt,5.85pt,.7pt"/>
          </v:rect>
        </w:pict>
      </w:r>
    </w:p>
    <w:p w14:paraId="711849E0" w14:textId="77777777" w:rsidR="00A46A24" w:rsidRPr="00A46A24" w:rsidRDefault="00A46A24" w:rsidP="00A46A24">
      <w:pPr>
        <w:keepNext/>
        <w:spacing w:line="264" w:lineRule="auto"/>
        <w:rPr>
          <w:rFonts w:ascii="UDデジタル教科書体 Pro R" w:eastAsia="UDデジタル教科書体 Pro R" w:hAnsi="UDデジタル教科書体 Pro R"/>
          <w:b/>
          <w:bCs/>
          <w:sz w:val="21"/>
          <w:szCs w:val="22"/>
        </w:rPr>
      </w:pPr>
      <w:r w:rsidRPr="00A46A24">
        <w:rPr>
          <w:rFonts w:ascii="UDデジタル教科書体 Pro R" w:eastAsia="UDデジタル教科書体 Pro R" w:hAnsi="UDデジタル教科書体 Pro R"/>
          <w:b/>
          <w:bCs/>
          <w:sz w:val="21"/>
          <w:szCs w:val="22"/>
        </w:rPr>
        <w:lastRenderedPageBreak/>
        <w:t>4. 公表媒体</w:t>
      </w:r>
    </w:p>
    <w:p w14:paraId="4BD7111B" w14:textId="77777777" w:rsidR="00A46A24" w:rsidRPr="00A46A24" w:rsidRDefault="00A46A24" w:rsidP="00A46A24">
      <w:pPr>
        <w:numPr>
          <w:ilvl w:val="0"/>
          <w:numId w:val="4"/>
        </w:numPr>
        <w:spacing w:line="264" w:lineRule="auto"/>
        <w:rPr>
          <w:rFonts w:ascii="UDデジタル教科書体 Pro R" w:eastAsia="UDデジタル教科書体 Pro R" w:hAnsi="UDデジタル教科書体 Pro R"/>
          <w:color w:val="45B0E1" w:themeColor="accent1" w:themeTint="99"/>
          <w:sz w:val="21"/>
          <w:szCs w:val="22"/>
        </w:rPr>
      </w:pPr>
      <w:r w:rsidRPr="00A46A24">
        <w:rPr>
          <w:rFonts w:ascii="UDデジタル教科書体 Pro R" w:eastAsia="UDデジタル教科書体 Pro R" w:hAnsi="UDデジタル教科書体 Pro R"/>
          <w:color w:val="45B0E1" w:themeColor="accent1" w:themeTint="99"/>
          <w:sz w:val="21"/>
          <w:szCs w:val="22"/>
        </w:rPr>
        <w:t>テレビ番組名／新聞名／WebサイトURLなど：</w:t>
      </w:r>
    </w:p>
    <w:p w14:paraId="14B82708" w14:textId="77777777" w:rsidR="00A46A24" w:rsidRPr="00A46A24" w:rsidRDefault="000F63D4" w:rsidP="00A46A24">
      <w:pPr>
        <w:rPr>
          <w:rFonts w:ascii="UDデジタル教科書体 Pro R" w:eastAsia="UDデジタル教科書体 Pro R" w:hAnsi="UDデジタル教科書体 Pro R"/>
          <w:sz w:val="21"/>
          <w:szCs w:val="22"/>
        </w:rPr>
      </w:pPr>
      <w:r>
        <w:rPr>
          <w:rFonts w:ascii="UDデジタル教科書体 Pro R" w:eastAsia="UDデジタル教科書体 Pro R" w:hAnsi="UDデジタル教科書体 Pro R"/>
          <w:sz w:val="21"/>
          <w:szCs w:val="22"/>
        </w:rPr>
        <w:pict w14:anchorId="5E0B4C44">
          <v:rect id="_x0000_i1029" style="width:0;height:1.5pt" o:hralign="center" o:hrstd="t" o:hr="t" fillcolor="#a0a0a0" stroked="f">
            <v:textbox inset="5.85pt,.7pt,5.85pt,.7pt"/>
          </v:rect>
        </w:pict>
      </w:r>
    </w:p>
    <w:p w14:paraId="77BE18CC" w14:textId="77777777" w:rsidR="00A46A24" w:rsidRPr="00A46A24" w:rsidRDefault="00A46A24" w:rsidP="00A46A24">
      <w:pPr>
        <w:keepNext/>
        <w:spacing w:line="264" w:lineRule="auto"/>
        <w:rPr>
          <w:rFonts w:ascii="UDデジタル教科書体 Pro R" w:eastAsia="UDデジタル教科書体 Pro R" w:hAnsi="UDデジタル教科書体 Pro R"/>
          <w:b/>
          <w:bCs/>
          <w:sz w:val="21"/>
          <w:szCs w:val="22"/>
        </w:rPr>
      </w:pPr>
      <w:r w:rsidRPr="00A46A24">
        <w:rPr>
          <w:rFonts w:ascii="UDデジタル教科書体 Pro R" w:eastAsia="UDデジタル教科書体 Pro R" w:hAnsi="UDデジタル教科書体 Pro R"/>
          <w:b/>
          <w:bCs/>
          <w:sz w:val="21"/>
          <w:szCs w:val="22"/>
        </w:rPr>
        <w:t>5. 公表（予定）日時</w:t>
      </w:r>
    </w:p>
    <w:p w14:paraId="52CA4178" w14:textId="77777777" w:rsidR="00A46A24" w:rsidRPr="00A46A24" w:rsidRDefault="00A46A24" w:rsidP="00A46A24">
      <w:pPr>
        <w:numPr>
          <w:ilvl w:val="0"/>
          <w:numId w:val="5"/>
        </w:numPr>
        <w:spacing w:line="264" w:lineRule="auto"/>
        <w:rPr>
          <w:rFonts w:ascii="UDデジタル教科書体 Pro R" w:eastAsia="UDデジタル教科書体 Pro R" w:hAnsi="UDデジタル教科書体 Pro R"/>
          <w:color w:val="45B0E1" w:themeColor="accent1" w:themeTint="99"/>
          <w:sz w:val="21"/>
          <w:szCs w:val="22"/>
        </w:rPr>
      </w:pPr>
      <w:r w:rsidRPr="00A46A24">
        <w:rPr>
          <w:rFonts w:ascii="UDデジタル教科書体 Pro R" w:eastAsia="UDデジタル教科書体 Pro R" w:hAnsi="UDデジタル教科書体 Pro R"/>
          <w:color w:val="45B0E1" w:themeColor="accent1" w:themeTint="99"/>
          <w:sz w:val="21"/>
          <w:szCs w:val="22"/>
        </w:rPr>
        <w:t>年　　月　　日</w:t>
      </w:r>
    </w:p>
    <w:p w14:paraId="343E8012" w14:textId="77777777" w:rsidR="00A46A24" w:rsidRPr="00A46A24" w:rsidRDefault="000F63D4" w:rsidP="00A46A24">
      <w:pPr>
        <w:rPr>
          <w:rFonts w:ascii="UDデジタル教科書体 Pro R" w:eastAsia="UDデジタル教科書体 Pro R" w:hAnsi="UDデジタル教科書体 Pro R"/>
          <w:sz w:val="21"/>
          <w:szCs w:val="22"/>
        </w:rPr>
      </w:pPr>
      <w:r>
        <w:rPr>
          <w:rFonts w:ascii="UDデジタル教科書体 Pro R" w:eastAsia="UDデジタル教科書体 Pro R" w:hAnsi="UDデジタル教科書体 Pro R"/>
          <w:sz w:val="21"/>
          <w:szCs w:val="22"/>
        </w:rPr>
        <w:pict w14:anchorId="7279C689">
          <v:rect id="_x0000_i1030" style="width:0;height:1.5pt" o:hralign="center" o:hrstd="t" o:hr="t" fillcolor="#a0a0a0" stroked="f">
            <v:textbox inset="5.85pt,.7pt,5.85pt,.7pt"/>
          </v:rect>
        </w:pict>
      </w:r>
    </w:p>
    <w:p w14:paraId="5CC40675" w14:textId="77777777" w:rsidR="00A46A24" w:rsidRPr="00A46A24" w:rsidRDefault="00A46A24" w:rsidP="00A46A24">
      <w:pPr>
        <w:keepNext/>
        <w:spacing w:line="264" w:lineRule="auto"/>
        <w:rPr>
          <w:rFonts w:ascii="UDデジタル教科書体 Pro R" w:eastAsia="UDデジタル教科書体 Pro R" w:hAnsi="UDデジタル教科書体 Pro R"/>
          <w:b/>
          <w:bCs/>
          <w:sz w:val="21"/>
          <w:szCs w:val="22"/>
        </w:rPr>
      </w:pPr>
      <w:r w:rsidRPr="00A46A24">
        <w:rPr>
          <w:rFonts w:ascii="UDデジタル教科書体 Pro R" w:eastAsia="UDデジタル教科書体 Pro R" w:hAnsi="UDデジタル教科書体 Pro R"/>
          <w:b/>
          <w:bCs/>
          <w:sz w:val="21"/>
          <w:szCs w:val="22"/>
        </w:rPr>
        <w:t>6. 添付資料</w:t>
      </w:r>
    </w:p>
    <w:p w14:paraId="6738A120" w14:textId="77777777" w:rsidR="00A46A24" w:rsidRPr="00A46A24" w:rsidRDefault="00A46A24" w:rsidP="00A46A24">
      <w:pPr>
        <w:numPr>
          <w:ilvl w:val="0"/>
          <w:numId w:val="6"/>
        </w:numPr>
        <w:spacing w:line="264" w:lineRule="auto"/>
        <w:rPr>
          <w:rFonts w:ascii="UDデジタル教科書体 Pro R" w:eastAsia="UDデジタル教科書体 Pro R" w:hAnsi="UDデジタル教科書体 Pro R"/>
          <w:color w:val="45B0E1" w:themeColor="accent1" w:themeTint="99"/>
          <w:sz w:val="21"/>
          <w:szCs w:val="22"/>
        </w:rPr>
      </w:pPr>
      <w:r w:rsidRPr="00A46A24">
        <w:rPr>
          <w:rFonts w:ascii="UDデジタル教科書体 Pro R" w:eastAsia="UDデジタル教科書体 Pro R" w:hAnsi="UDデジタル教科書体 Pro R"/>
          <w:color w:val="45B0E1" w:themeColor="accent1" w:themeTint="99"/>
          <w:sz w:val="21"/>
          <w:szCs w:val="22"/>
        </w:rPr>
        <w:t>（企画書／台本／放送予定画面など、あれば添付してください）</w:t>
      </w:r>
    </w:p>
    <w:p w14:paraId="028A34AD" w14:textId="77777777" w:rsidR="00A46A24" w:rsidRPr="00A46A24" w:rsidRDefault="000F63D4" w:rsidP="00A46A24">
      <w:pPr>
        <w:rPr>
          <w:rFonts w:ascii="UDデジタル教科書体 Pro R" w:eastAsia="UDデジタル教科書体 Pro R" w:hAnsi="UDデジタル教科書体 Pro R"/>
          <w:sz w:val="21"/>
          <w:szCs w:val="22"/>
        </w:rPr>
      </w:pPr>
      <w:r>
        <w:rPr>
          <w:rFonts w:ascii="UDデジタル教科書体 Pro R" w:eastAsia="UDデジタル教科書体 Pro R" w:hAnsi="UDデジタル教科書体 Pro R"/>
          <w:sz w:val="21"/>
          <w:szCs w:val="22"/>
        </w:rPr>
        <w:pict w14:anchorId="44C25CF2">
          <v:rect id="_x0000_i1031" style="width:0;height:1.5pt" o:hralign="center" o:hrstd="t" o:hr="t" fillcolor="#a0a0a0" stroked="f">
            <v:textbox inset="5.85pt,.7pt,5.85pt,.7pt"/>
          </v:rect>
        </w:pict>
      </w:r>
    </w:p>
    <w:p w14:paraId="0B13817B" w14:textId="77777777" w:rsidR="00A46A24" w:rsidRPr="00A46A24" w:rsidRDefault="00A46A24" w:rsidP="00A46A24">
      <w:pPr>
        <w:keepNext/>
        <w:spacing w:line="264" w:lineRule="auto"/>
        <w:rPr>
          <w:rFonts w:ascii="UDデジタル教科書体 Pro R" w:eastAsia="UDデジタル教科書体 Pro R" w:hAnsi="UDデジタル教科書体 Pro R"/>
          <w:b/>
          <w:bCs/>
          <w:sz w:val="21"/>
          <w:szCs w:val="22"/>
        </w:rPr>
      </w:pPr>
      <w:r w:rsidRPr="00A46A24">
        <w:rPr>
          <w:rFonts w:ascii="UDデジタル教科書体 Pro R" w:eastAsia="UDデジタル教科書体 Pro R" w:hAnsi="UDデジタル教科書体 Pro R"/>
          <w:b/>
          <w:bCs/>
          <w:sz w:val="21"/>
          <w:szCs w:val="22"/>
        </w:rPr>
        <w:t>7. 誓約事項</w:t>
      </w:r>
    </w:p>
    <w:p w14:paraId="065AFABF" w14:textId="77777777" w:rsidR="00A46A24" w:rsidRPr="00A46A24" w:rsidRDefault="00A46A24" w:rsidP="00A46A24">
      <w:pPr>
        <w:spacing w:line="264" w:lineRule="auto"/>
        <w:rPr>
          <w:rFonts w:ascii="UDデジタル教科書体 Pro R" w:eastAsia="UDデジタル教科書体 Pro R" w:hAnsi="UDデジタル教科書体 Pro R"/>
          <w:sz w:val="21"/>
          <w:szCs w:val="22"/>
        </w:rPr>
      </w:pPr>
      <w:r w:rsidRPr="00A46A24">
        <w:rPr>
          <w:rFonts w:ascii="UDデジタル教科書体 Pro R" w:eastAsia="UDデジタル教科書体 Pro R" w:hAnsi="UDデジタル教科書体 Pro R"/>
          <w:sz w:val="21"/>
          <w:szCs w:val="22"/>
        </w:rPr>
        <w:t>私は、下記の事項を誓約いたします。</w:t>
      </w:r>
    </w:p>
    <w:p w14:paraId="6B521830" w14:textId="77777777" w:rsidR="00A46A24" w:rsidRPr="00A46A24" w:rsidRDefault="00A46A24" w:rsidP="00A46A24">
      <w:pPr>
        <w:numPr>
          <w:ilvl w:val="0"/>
          <w:numId w:val="7"/>
        </w:numPr>
        <w:spacing w:line="264" w:lineRule="auto"/>
        <w:rPr>
          <w:rFonts w:ascii="UDデジタル教科書体 Pro R" w:eastAsia="UDデジタル教科書体 Pro R" w:hAnsi="UDデジタル教科書体 Pro R"/>
          <w:sz w:val="21"/>
          <w:szCs w:val="22"/>
        </w:rPr>
      </w:pPr>
      <w:r w:rsidRPr="00A46A24">
        <w:rPr>
          <w:rFonts w:ascii="UDデジタル教科書体 Pro R" w:eastAsia="UDデジタル教科書体 Pro R" w:hAnsi="UDデジタル教科書体 Pro R"/>
          <w:sz w:val="21"/>
          <w:szCs w:val="22"/>
        </w:rPr>
        <w:t>本申請に係る著作物について、許可された範囲を超える転載・複製・編集・改変（トリミングや要約を含む）・目的外使用・二次利用はいたしません。</w:t>
      </w:r>
    </w:p>
    <w:p w14:paraId="4776DDD4" w14:textId="77777777" w:rsidR="00A46A24" w:rsidRPr="00A46A24" w:rsidRDefault="00A46A24" w:rsidP="00A46A24">
      <w:pPr>
        <w:numPr>
          <w:ilvl w:val="0"/>
          <w:numId w:val="7"/>
        </w:numPr>
        <w:spacing w:line="264" w:lineRule="auto"/>
        <w:rPr>
          <w:rFonts w:ascii="UDデジタル教科書体 Pro R" w:eastAsia="UDデジタル教科書体 Pro R" w:hAnsi="UDデジタル教科書体 Pro R"/>
          <w:sz w:val="21"/>
          <w:szCs w:val="22"/>
        </w:rPr>
      </w:pPr>
      <w:r w:rsidRPr="00A46A24">
        <w:rPr>
          <w:rFonts w:ascii="UDデジタル教科書体 Pro R" w:eastAsia="UDデジタル教科書体 Pro R" w:hAnsi="UDデジタル教科書体 Pro R"/>
          <w:sz w:val="21"/>
          <w:szCs w:val="22"/>
        </w:rPr>
        <w:t>利用時には出所として「捜索救助犬 HDS K9」を明示し、可能な限り引用元情報（URL等）を記載します。</w:t>
      </w:r>
    </w:p>
    <w:p w14:paraId="3628F2A5" w14:textId="77777777" w:rsidR="00A46A24" w:rsidRPr="00A46A24" w:rsidRDefault="00A46A24" w:rsidP="00A46A24">
      <w:pPr>
        <w:numPr>
          <w:ilvl w:val="0"/>
          <w:numId w:val="7"/>
        </w:numPr>
        <w:spacing w:line="264" w:lineRule="auto"/>
        <w:rPr>
          <w:rFonts w:ascii="UDデジタル教科書体 Pro R" w:eastAsia="UDデジタル教科書体 Pro R" w:hAnsi="UDデジタル教科書体 Pro R"/>
          <w:sz w:val="21"/>
          <w:szCs w:val="22"/>
        </w:rPr>
      </w:pPr>
      <w:r w:rsidRPr="00A46A24">
        <w:rPr>
          <w:rFonts w:ascii="UDデジタル教科書体 Pro R" w:eastAsia="UDデジタル教科書体 Pro R" w:hAnsi="UDデジタル教科書体 Pro R"/>
          <w:sz w:val="21"/>
          <w:szCs w:val="22"/>
        </w:rPr>
        <w:t>許可された範囲を超えて編集や改変を行う必要が生じた場合は、事前に貴団体に相談し、了承を得ます。</w:t>
      </w:r>
      <w:r w:rsidRPr="00A46A24">
        <w:rPr>
          <w:rFonts w:ascii="UDデジタル教科書体 Pro R" w:eastAsia="UDデジタル教科書体 Pro R" w:hAnsi="UDデジタル教科書体 Pro R"/>
          <w:sz w:val="21"/>
          <w:szCs w:val="22"/>
        </w:rPr>
      </w:r>
    </w:p>
    <w:p w14:paraId="5BF17B9B" w14:textId="77777777" w:rsidR="00A46A24" w:rsidRPr="00A46A24" w:rsidRDefault="00A46A24" w:rsidP="00A46A24">
      <w:pPr>
        <w:numPr>
          <w:ilvl w:val="0"/>
          <w:numId w:val="7"/>
        </w:numPr>
        <w:spacing w:line="264" w:lineRule="auto"/>
        <w:rPr>
          <w:rFonts w:ascii="UDデジタル教科書体 Pro R" w:eastAsia="UDデジタル教科書体 Pro R" w:hAnsi="UDデジタル教科書体 Pro R"/>
          <w:sz w:val="21"/>
          <w:szCs w:val="22"/>
        </w:rPr>
      </w:pPr>
      <w:r w:rsidRPr="00A46A24">
        <w:rPr>
          <w:rFonts w:ascii="UDデジタル教科書体 Pro R" w:eastAsia="UDデジタル教科書体 Pro R" w:hAnsi="UDデジタル教科書体 Pro R"/>
          <w:sz w:val="21"/>
          <w:szCs w:val="22"/>
        </w:rPr>
        <w:t>上記ガイドラインや貴団体からの指示に従い、誠実に対応いたします。</w:t>
      </w:r>
    </w:p>
    <w:p w14:paraId="5A1FD714" w14:textId="77777777" w:rsidR="00A46A24" w:rsidRPr="00A46A24" w:rsidRDefault="000F63D4" w:rsidP="00A46A24">
      <w:pPr>
        <w:rPr>
          <w:rFonts w:ascii="UDデジタル教科書体 Pro R" w:eastAsia="UDデジタル教科書体 Pro R" w:hAnsi="UDデジタル教科書体 Pro R"/>
          <w:sz w:val="21"/>
          <w:szCs w:val="22"/>
        </w:rPr>
      </w:pPr>
      <w:r>
        <w:rPr>
          <w:rFonts w:ascii="UDデジタル教科書体 Pro R" w:eastAsia="UDデジタル教科書体 Pro R" w:hAnsi="UDデジタル教科書体 Pro R"/>
          <w:sz w:val="21"/>
          <w:szCs w:val="22"/>
        </w:rPr>
        <w:pict w14:anchorId="6F748E65">
          <v:rect id="_x0000_i1032" style="width:0;height:1.5pt" o:hralign="center" o:hrstd="t" o:hr="t" fillcolor="#a0a0a0" stroked="f">
            <v:textbox inset="5.85pt,.7pt,5.85pt,.7pt"/>
          </v:rect>
        </w:pict>
      </w:r>
    </w:p>
    <w:p w14:paraId="128AF814" w14:textId="77777777" w:rsidR="00A46A24" w:rsidRPr="00A46A24" w:rsidRDefault="00A46A24" w:rsidP="00A46A24">
      <w:pPr>
        <w:keepNext/>
        <w:spacing w:line="264" w:lineRule="auto"/>
        <w:rPr>
          <w:rFonts w:ascii="UDデジタル教科書体 Pro R" w:eastAsia="UDデジタル教科書体 Pro R" w:hAnsi="UDデジタル教科書体 Pro R"/>
          <w:b/>
          <w:bCs/>
          <w:sz w:val="21"/>
          <w:szCs w:val="22"/>
        </w:rPr>
      </w:pPr>
      <w:r w:rsidRPr="00A46A24">
        <w:rPr>
          <w:rFonts w:ascii="UDデジタル教科書体 Pro R" w:eastAsia="UDデジタル教科書体 Pro R" w:hAnsi="UDデジタル教科書体 Pro R"/>
          <w:b/>
          <w:bCs/>
          <w:sz w:val="21"/>
          <w:szCs w:val="22"/>
        </w:rPr>
        <w:t>8. 日付・署名</w:t>
      </w:r>
    </w:p>
    <w:p w14:paraId="785BDAA0" w14:textId="77777777" w:rsidR="00A46A24" w:rsidRPr="00A46A24" w:rsidRDefault="00A46A24" w:rsidP="00A46A24">
      <w:pPr>
        <w:numPr>
          <w:ilvl w:val="0"/>
          <w:numId w:val="8"/>
        </w:numPr>
        <w:spacing w:line="264" w:lineRule="auto"/>
        <w:rPr>
          <w:rFonts w:ascii="UDデジタル教科書体 Pro R" w:eastAsia="UDデジタル教科書体 Pro R" w:hAnsi="UDデジタル教科書体 Pro R"/>
          <w:color w:val="45B0E1" w:themeColor="accent1" w:themeTint="99"/>
          <w:sz w:val="21"/>
          <w:szCs w:val="22"/>
        </w:rPr>
      </w:pPr>
      <w:r w:rsidRPr="00A46A24">
        <w:rPr>
          <w:rFonts w:ascii="UDデジタル教科書体 Pro R" w:eastAsia="UDデジタル教科書体 Pro R" w:hAnsi="UDデジタル教科書体 Pro R"/>
          <w:color w:val="45B0E1" w:themeColor="accent1" w:themeTint="99"/>
          <w:sz w:val="21"/>
          <w:szCs w:val="22"/>
        </w:rPr>
        <w:t>年　　月　　日</w:t>
      </w:r>
    </w:p>
    <w:p w14:paraId="76DF1146" w14:textId="77777777" w:rsidR="00A46A24" w:rsidRPr="00A46A24" w:rsidRDefault="00A46A24" w:rsidP="00A46A24">
      <w:pPr>
        <w:numPr>
          <w:ilvl w:val="0"/>
          <w:numId w:val="8"/>
        </w:numPr>
        <w:spacing w:line="264" w:lineRule="auto"/>
        <w:rPr>
          <w:rFonts w:ascii="UDデジタル教科書体 Pro R" w:eastAsia="UDデジタル教科書体 Pro R" w:hAnsi="UDデジタル教科書体 Pro R"/>
          <w:color w:val="45B0E1" w:themeColor="accent1" w:themeTint="99"/>
          <w:sz w:val="21"/>
          <w:szCs w:val="22"/>
        </w:rPr>
      </w:pPr>
      <w:r w:rsidRPr="00A46A24">
        <w:rPr>
          <w:rFonts w:ascii="UDデジタル教科書体 Pro R" w:eastAsia="UDデジタル教科書体 Pro R" w:hAnsi="UDデジタル教科書体 Pro R"/>
          <w:color w:val="45B0E1" w:themeColor="accent1" w:themeTint="99"/>
          <w:sz w:val="21"/>
          <w:szCs w:val="22"/>
        </w:rPr>
        <w:t>申請者署名（団体の場合は代表者氏名・押印またはサイン）：</w:t>
      </w:r>
    </w:p>
    <w:p w14:paraId="66A6B306" w14:textId="77777777" w:rsidR="00A46A24" w:rsidRPr="00A46A24" w:rsidRDefault="000F63D4" w:rsidP="00A46A24">
      <w:pPr>
        <w:rPr>
          <w:rFonts w:ascii="UDデジタル教科書体 Pro R" w:eastAsia="UDデジタル教科書体 Pro R" w:hAnsi="UDデジタル教科書体 Pro R"/>
          <w:sz w:val="21"/>
          <w:szCs w:val="22"/>
        </w:rPr>
      </w:pPr>
      <w:r>
        <w:rPr>
          <w:rFonts w:ascii="UDデジタル教科書体 Pro R" w:eastAsia="UDデジタル教科書体 Pro R" w:hAnsi="UDデジタル教科書体 Pro R"/>
          <w:sz w:val="21"/>
          <w:szCs w:val="22"/>
        </w:rPr>
        <w:pict w14:anchorId="6587BAC4">
          <v:rect id="_x0000_i1033" style="width:0;height:1.5pt" o:hralign="center" o:hrstd="t" o:hr="t" fillcolor="#a0a0a0" stroked="f">
            <v:textbox inset="5.85pt,.7pt,5.85pt,.7pt"/>
          </v:rect>
        </w:pict>
      </w:r>
    </w:p>
    <w:p w14:paraId="242ECC1E" w14:textId="77777777" w:rsidR="00A46A24" w:rsidRPr="00A46A24" w:rsidRDefault="000F63D4" w:rsidP="00A46A24">
      <w:pPr>
        <w:rPr>
          <w:rFonts w:ascii="UDデジタル教科書体 Pro R" w:eastAsia="UDデジタル教科書体 Pro R" w:hAnsi="UDデジタル教科書体 Pro R"/>
          <w:sz w:val="21"/>
          <w:szCs w:val="22"/>
        </w:rPr>
      </w:pPr>
      <w:r>
        <w:rPr>
          <w:rFonts w:ascii="UDデジタル教科書体 Pro R" w:eastAsia="UDデジタル教科書体 Pro R" w:hAnsi="UDデジタル教科書体 Pro R"/>
          <w:sz w:val="21"/>
          <w:szCs w:val="22"/>
        </w:rPr>
        <w:pict w14:anchorId="2314D7A2">
          <v:rect id="_x0000_i1034" style="width:0;height:1.5pt" o:hralign="center" o:hrstd="t" o:hr="t" fillcolor="#a0a0a0" stroked="f">
            <v:textbox inset="5.85pt,.7pt,5.85pt,.7pt"/>
          </v:rect>
        </w:pict>
      </w:r>
    </w:p>
    <w:p w14:paraId="325953B2" w14:textId="77777777" w:rsidR="00A46A24" w:rsidRPr="00A46A24" w:rsidRDefault="00A46A24" w:rsidP="00A46A24">
      <w:pPr>
        <w:spacing w:line="264" w:lineRule="auto"/>
        <w:rPr>
          <w:rFonts w:ascii="UDデジタル教科書体 Pro R" w:eastAsia="UDデジタル教科書体 Pro R" w:hAnsi="UDデジタル教科書体 Pro R"/>
          <w:sz w:val="21"/>
          <w:szCs w:val="22"/>
        </w:rPr>
      </w:pPr>
      <w:r w:rsidRPr="00A46A24">
        <w:rPr>
          <w:rFonts w:ascii="UDデジタル教科書体 Pro R" w:eastAsia="UDデジタル教科書体 Pro R" w:hAnsi="UDデジタル教科書体 Pro R"/>
          <w:b/>
          <w:bCs/>
          <w:sz w:val="21"/>
          <w:szCs w:val="22"/>
        </w:rPr>
        <w:t>（ご注意）記入済みの申請書はWordまたはPDF形式でメールに添付してお送りください。必要事項をメール本文に記載する方法でも申請できます。</w:t>
      </w:r>
    </w:p>
    <w:p w14:paraId="2A28BB4F" w14:textId="77777777" w:rsidR="00DE3A93" w:rsidRPr="00A46A24" w:rsidRDefault="00DE3A93">
      <w:pPr>
        <w:rPr>
          <w:rFonts w:ascii="UDデジタル教科書体 Pro R" w:eastAsia="UDデジタル教科書体 Pro R" w:hAnsi="UDデジタル教科書体 Pro R"/>
          <w:sz w:val="21"/>
          <w:szCs w:val="22"/>
        </w:rPr>
      </w:pPr>
    </w:p>
    <w:sectPr w:rsidR="00DE3A93" w:rsidRPr="00A46A2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UDデジタル教科書体 Pro R">
    <w:panose1 w:val="02020400000000000000"/>
    <w:charset w:val="80"/>
    <w:family w:val="roman"/>
    <w:notTrueType/>
    <w:pitch w:val="variable"/>
    <w:sig w:usb0="00000283" w:usb1="08C71C11" w:usb2="00000012" w:usb3="00000000" w:csb0="0002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F7212"/>
    <w:multiLevelType w:val="multilevel"/>
    <w:tmpl w:val="B72E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7708B4"/>
    <w:multiLevelType w:val="multilevel"/>
    <w:tmpl w:val="36A26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940E69"/>
    <w:multiLevelType w:val="multilevel"/>
    <w:tmpl w:val="28E4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547907"/>
    <w:multiLevelType w:val="multilevel"/>
    <w:tmpl w:val="94E8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5B23DF"/>
    <w:multiLevelType w:val="multilevel"/>
    <w:tmpl w:val="D64CD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CB467A"/>
    <w:multiLevelType w:val="multilevel"/>
    <w:tmpl w:val="FA5EA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C4431C"/>
    <w:multiLevelType w:val="multilevel"/>
    <w:tmpl w:val="B91CF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894224"/>
    <w:multiLevelType w:val="multilevel"/>
    <w:tmpl w:val="294A5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392323">
    <w:abstractNumId w:val="1"/>
  </w:num>
  <w:num w:numId="2" w16cid:durableId="121074099">
    <w:abstractNumId w:val="5"/>
  </w:num>
  <w:num w:numId="3" w16cid:durableId="772287887">
    <w:abstractNumId w:val="2"/>
  </w:num>
  <w:num w:numId="4" w16cid:durableId="438137266">
    <w:abstractNumId w:val="6"/>
  </w:num>
  <w:num w:numId="5" w16cid:durableId="1976374608">
    <w:abstractNumId w:val="0"/>
  </w:num>
  <w:num w:numId="6" w16cid:durableId="1654328673">
    <w:abstractNumId w:val="3"/>
  </w:num>
  <w:num w:numId="7" w16cid:durableId="1171330207">
    <w:abstractNumId w:val="7"/>
  </w:num>
  <w:num w:numId="8" w16cid:durableId="12859677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A24"/>
    <w:rsid w:val="000F63D4"/>
    <w:rsid w:val="002B134E"/>
    <w:rsid w:val="00925396"/>
    <w:rsid w:val="00A46A24"/>
    <w:rsid w:val="00DE3A93"/>
    <w:rsid w:val="00E72CB5"/>
    <w:rsid w:val="00F91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36">
      <v:textbox inset="5.85pt,.7pt,5.85pt,.7pt"/>
    </o:shapedefaults>
    <o:shapelayout v:ext="edit">
      <o:idmap v:ext="edit" data="1"/>
    </o:shapelayout>
  </w:shapeDefaults>
  <w:decimalSymbol w:val="."/>
  <w:listSeparator w:val=","/>
  <w14:docId w14:val="0179CD12"/>
  <w15:chartTrackingRefBased/>
  <w15:docId w15:val="{71B34447-F433-49F0-953D-656BCB80A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46A2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46A2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46A2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46A2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46A2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46A2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46A2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46A2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46A2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46A2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46A2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46A2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46A2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46A2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46A2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46A2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46A2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46A2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46A2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46A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6A2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46A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46A24"/>
    <w:pPr>
      <w:spacing w:before="160"/>
      <w:jc w:val="center"/>
    </w:pPr>
    <w:rPr>
      <w:i/>
      <w:iCs/>
      <w:color w:val="404040" w:themeColor="text1" w:themeTint="BF"/>
    </w:rPr>
  </w:style>
  <w:style w:type="character" w:customStyle="1" w:styleId="a8">
    <w:name w:val="引用文 (文字)"/>
    <w:basedOn w:val="a0"/>
    <w:link w:val="a7"/>
    <w:uiPriority w:val="29"/>
    <w:rsid w:val="00A46A24"/>
    <w:rPr>
      <w:i/>
      <w:iCs/>
      <w:color w:val="404040" w:themeColor="text1" w:themeTint="BF"/>
    </w:rPr>
  </w:style>
  <w:style w:type="paragraph" w:styleId="a9">
    <w:name w:val="List Paragraph"/>
    <w:basedOn w:val="a"/>
    <w:uiPriority w:val="34"/>
    <w:qFormat/>
    <w:rsid w:val="00A46A24"/>
    <w:pPr>
      <w:ind w:left="720"/>
      <w:contextualSpacing/>
    </w:pPr>
  </w:style>
  <w:style w:type="character" w:styleId="21">
    <w:name w:val="Intense Emphasis"/>
    <w:basedOn w:val="a0"/>
    <w:uiPriority w:val="21"/>
    <w:qFormat/>
    <w:rsid w:val="00A46A24"/>
    <w:rPr>
      <w:i/>
      <w:iCs/>
      <w:color w:val="0F4761" w:themeColor="accent1" w:themeShade="BF"/>
    </w:rPr>
  </w:style>
  <w:style w:type="paragraph" w:styleId="22">
    <w:name w:val="Intense Quote"/>
    <w:basedOn w:val="a"/>
    <w:next w:val="a"/>
    <w:link w:val="23"/>
    <w:uiPriority w:val="30"/>
    <w:qFormat/>
    <w:rsid w:val="00A46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46A24"/>
    <w:rPr>
      <w:i/>
      <w:iCs/>
      <w:color w:val="0F4761" w:themeColor="accent1" w:themeShade="BF"/>
    </w:rPr>
  </w:style>
  <w:style w:type="character" w:styleId="24">
    <w:name w:val="Intense Reference"/>
    <w:basedOn w:val="a0"/>
    <w:uiPriority w:val="32"/>
    <w:qFormat/>
    <w:rsid w:val="00A46A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295281">
      <w:bodyDiv w:val="1"/>
      <w:marLeft w:val="0"/>
      <w:marRight w:val="0"/>
      <w:marTop w:val="0"/>
      <w:marBottom w:val="0"/>
      <w:divBdr>
        <w:top w:val="none" w:sz="0" w:space="0" w:color="auto"/>
        <w:left w:val="none" w:sz="0" w:space="0" w:color="auto"/>
        <w:bottom w:val="none" w:sz="0" w:space="0" w:color="auto"/>
        <w:right w:val="none" w:sz="0" w:space="0" w:color="auto"/>
      </w:divBdr>
    </w:div>
    <w:div w:id="205974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91</Words>
  <Characters>519</Characters>
  <Application>Microsoft Office Word</Application>
  <DocSecurity>0</DocSecurity>
  <Lines>4</Lines>
  <Paragraphs>1</Paragraphs>
  <ScaleCrop>false</ScaleCrop>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結 山本</dc:creator>
  <cp:keywords/>
  <dc:description/>
  <cp:lastModifiedBy>結 山本</cp:lastModifiedBy>
  <cp:revision>2</cp:revision>
  <dcterms:created xsi:type="dcterms:W3CDTF">2025-06-25T07:07:00Z</dcterms:created>
  <dcterms:modified xsi:type="dcterms:W3CDTF">2025-06-26T09:04:00Z</dcterms:modified>
</cp:coreProperties>
</file>